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705"/>
        <w:tblW w:w="15593" w:type="dxa"/>
        <w:tblLayout w:type="fixed"/>
        <w:tblLook w:val="04A0"/>
      </w:tblPr>
      <w:tblGrid>
        <w:gridCol w:w="993"/>
        <w:gridCol w:w="1701"/>
        <w:gridCol w:w="1701"/>
        <w:gridCol w:w="1843"/>
        <w:gridCol w:w="1984"/>
        <w:gridCol w:w="2126"/>
        <w:gridCol w:w="1985"/>
        <w:gridCol w:w="1843"/>
        <w:gridCol w:w="1417"/>
      </w:tblGrid>
      <w:tr w:rsidR="00CB28F1" w:rsidTr="00520266">
        <w:tc>
          <w:tcPr>
            <w:tcW w:w="993" w:type="dxa"/>
            <w:tcBorders>
              <w:top w:val="nil"/>
              <w:left w:val="nil"/>
            </w:tcBorders>
          </w:tcPr>
          <w:p w:rsidR="00BD7B4E" w:rsidRPr="003E2E3B" w:rsidRDefault="004B75DD" w:rsidP="00E47DF3">
            <w:pPr>
              <w:rPr>
                <w:i/>
              </w:rPr>
            </w:pPr>
            <w:r>
              <w:rPr>
                <w:i/>
                <w:sz w:val="18"/>
              </w:rPr>
              <w:t>21</w:t>
            </w:r>
            <w:r w:rsidR="00E47DF3">
              <w:rPr>
                <w:i/>
                <w:sz w:val="18"/>
              </w:rPr>
              <w:t>.08</w:t>
            </w:r>
            <w:r w:rsidR="003E2E3B" w:rsidRPr="003E2E3B">
              <w:rPr>
                <w:i/>
                <w:sz w:val="18"/>
              </w:rPr>
              <w:t>.11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Vendredi 19</w:t>
            </w:r>
          </w:p>
        </w:tc>
        <w:tc>
          <w:tcPr>
            <w:tcW w:w="1701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Samedi 20</w:t>
            </w:r>
          </w:p>
        </w:tc>
        <w:tc>
          <w:tcPr>
            <w:tcW w:w="1843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Dimanche 21</w:t>
            </w:r>
          </w:p>
        </w:tc>
        <w:tc>
          <w:tcPr>
            <w:tcW w:w="1984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Lundi 22</w:t>
            </w:r>
          </w:p>
        </w:tc>
        <w:tc>
          <w:tcPr>
            <w:tcW w:w="2126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Mardi 23</w:t>
            </w:r>
          </w:p>
        </w:tc>
        <w:tc>
          <w:tcPr>
            <w:tcW w:w="1985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Mercredi 24</w:t>
            </w:r>
          </w:p>
        </w:tc>
        <w:tc>
          <w:tcPr>
            <w:tcW w:w="1843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Jeudi 25</w:t>
            </w:r>
          </w:p>
        </w:tc>
        <w:tc>
          <w:tcPr>
            <w:tcW w:w="1417" w:type="dxa"/>
          </w:tcPr>
          <w:p w:rsidR="00BD7B4E" w:rsidRPr="00C921F0" w:rsidRDefault="00BD7B4E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Vendredi 26</w:t>
            </w:r>
          </w:p>
        </w:tc>
      </w:tr>
      <w:tr w:rsidR="00CB28F1" w:rsidTr="00520266">
        <w:tc>
          <w:tcPr>
            <w:tcW w:w="993" w:type="dxa"/>
            <w:vAlign w:val="center"/>
          </w:tcPr>
          <w:p w:rsidR="00FC16E8" w:rsidRPr="00C921F0" w:rsidRDefault="00FC16E8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9h-10h30</w:t>
            </w:r>
          </w:p>
        </w:tc>
        <w:tc>
          <w:tcPr>
            <w:tcW w:w="1701" w:type="dxa"/>
            <w:vMerge w:val="restart"/>
            <w:shd w:val="pct5" w:color="auto" w:fill="auto"/>
          </w:tcPr>
          <w:p w:rsidR="00FC16E8" w:rsidRDefault="00FC16E8" w:rsidP="00520266">
            <w:pPr>
              <w:jc w:val="center"/>
            </w:pPr>
          </w:p>
        </w:tc>
        <w:tc>
          <w:tcPr>
            <w:tcW w:w="1701" w:type="dxa"/>
          </w:tcPr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  <w:r>
              <w:t>La lumière messagère des astres</w:t>
            </w:r>
          </w:p>
          <w:p w:rsidR="00FC16E8" w:rsidRPr="00C77A9D" w:rsidRDefault="00FC16E8" w:rsidP="00520266">
            <w:pPr>
              <w:jc w:val="center"/>
              <w:rPr>
                <w:i/>
              </w:rPr>
            </w:pPr>
            <w:r w:rsidRPr="00C77A9D">
              <w:rPr>
                <w:i/>
              </w:rPr>
              <w:t>E</w:t>
            </w:r>
            <w:r w:rsidR="00C77A9D" w:rsidRPr="00C77A9D">
              <w:rPr>
                <w:i/>
              </w:rPr>
              <w:t xml:space="preserve">ric </w:t>
            </w:r>
            <w:r w:rsidRPr="00C77A9D">
              <w:rPr>
                <w:i/>
              </w:rPr>
              <w:t>J</w:t>
            </w:r>
            <w:r w:rsidR="00C77A9D" w:rsidRPr="00C77A9D">
              <w:rPr>
                <w:i/>
              </w:rPr>
              <w:t>osselin</w:t>
            </w:r>
            <w:r w:rsidRPr="00C77A9D">
              <w:rPr>
                <w:i/>
              </w:rPr>
              <w:t xml:space="preserve"> </w:t>
            </w:r>
          </w:p>
          <w:p w:rsidR="00FC16E8" w:rsidRDefault="00FC16E8" w:rsidP="00520266">
            <w:pPr>
              <w:jc w:val="center"/>
            </w:pPr>
          </w:p>
        </w:tc>
        <w:tc>
          <w:tcPr>
            <w:tcW w:w="1843" w:type="dxa"/>
          </w:tcPr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  <w:r>
              <w:t xml:space="preserve">Mouvements </w:t>
            </w:r>
          </w:p>
          <w:p w:rsidR="00FC16E8" w:rsidRDefault="00FC16E8" w:rsidP="00520266">
            <w:pPr>
              <w:jc w:val="center"/>
            </w:pPr>
            <w:r>
              <w:t>et mesure de masses</w:t>
            </w:r>
          </w:p>
          <w:p w:rsidR="00FC16E8" w:rsidRPr="00CB28F1" w:rsidRDefault="00CB28F1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Georges Paturel</w:t>
            </w:r>
          </w:p>
        </w:tc>
        <w:tc>
          <w:tcPr>
            <w:tcW w:w="1984" w:type="dxa"/>
          </w:tcPr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  <w:r>
              <w:t>Vie des étoiles et création des éléments</w:t>
            </w:r>
          </w:p>
          <w:p w:rsidR="00FC16E8" w:rsidRPr="00CB28F1" w:rsidRDefault="00CB28F1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Eric Josselin</w:t>
            </w:r>
          </w:p>
        </w:tc>
        <w:tc>
          <w:tcPr>
            <w:tcW w:w="2126" w:type="dxa"/>
            <w:vMerge w:val="restart"/>
          </w:tcPr>
          <w:p w:rsidR="00FC16E8" w:rsidRDefault="00FC16E8" w:rsidP="00520266">
            <w:pPr>
              <w:jc w:val="center"/>
            </w:pPr>
          </w:p>
          <w:p w:rsidR="00FC16E8" w:rsidRPr="00C921F0" w:rsidRDefault="00E47DF3" w:rsidP="00520266">
            <w:pPr>
              <w:jc w:val="center"/>
              <w:rPr>
                <w:b/>
              </w:rPr>
            </w:pPr>
            <w:r>
              <w:rPr>
                <w:b/>
              </w:rPr>
              <w:t>8h</w:t>
            </w:r>
            <w:r w:rsidR="00FC16E8" w:rsidRPr="00C921F0">
              <w:rPr>
                <w:b/>
              </w:rPr>
              <w:t xml:space="preserve"> </w:t>
            </w:r>
            <w:r w:rsidR="00CB28F1" w:rsidRPr="00C921F0">
              <w:rPr>
                <w:b/>
              </w:rPr>
              <w:t xml:space="preserve"> </w:t>
            </w:r>
            <w:r w:rsidR="00FC16E8" w:rsidRPr="00C921F0">
              <w:rPr>
                <w:b/>
              </w:rPr>
              <w:t>Départ vers l’O</w:t>
            </w:r>
            <w:r w:rsidR="00C921F0">
              <w:rPr>
                <w:b/>
              </w:rPr>
              <w:t>bservatoire de Haute Provence</w:t>
            </w:r>
          </w:p>
          <w:p w:rsidR="00FC16E8" w:rsidRPr="00C921F0" w:rsidRDefault="00FC16E8" w:rsidP="00520266">
            <w:pPr>
              <w:jc w:val="center"/>
              <w:rPr>
                <w:b/>
              </w:rPr>
            </w:pPr>
          </w:p>
          <w:p w:rsidR="00CA538D" w:rsidRDefault="00C921F0" w:rsidP="00520266">
            <w:pPr>
              <w:jc w:val="center"/>
            </w:pPr>
            <w:r>
              <w:t>10</w:t>
            </w:r>
            <w:r w:rsidR="00FC16E8">
              <w:t xml:space="preserve">h-12h </w:t>
            </w:r>
          </w:p>
          <w:p w:rsidR="00FC16E8" w:rsidRPr="00FC16E8" w:rsidRDefault="00CA538D" w:rsidP="00520266">
            <w:pPr>
              <w:jc w:val="center"/>
            </w:pPr>
            <w:r>
              <w:t>La quête des</w:t>
            </w:r>
            <w:r w:rsidR="00FC16E8" w:rsidRPr="00FC16E8">
              <w:t xml:space="preserve"> exo</w:t>
            </w:r>
            <w:r>
              <w:t>-</w:t>
            </w:r>
            <w:r w:rsidR="00FC16E8" w:rsidRPr="00FC16E8">
              <w:t xml:space="preserve">planètes </w:t>
            </w:r>
          </w:p>
          <w:p w:rsidR="00FC16E8" w:rsidRDefault="00FC16E8" w:rsidP="00520266">
            <w:pPr>
              <w:jc w:val="center"/>
            </w:pPr>
            <w:r w:rsidRPr="00FC16E8">
              <w:t>+ Visite du 193 cm</w:t>
            </w:r>
          </w:p>
          <w:p w:rsidR="00CB28F1" w:rsidRPr="00FC16E8" w:rsidRDefault="00CB28F1" w:rsidP="00520266">
            <w:pPr>
              <w:jc w:val="center"/>
            </w:pPr>
          </w:p>
          <w:p w:rsidR="00FC16E8" w:rsidRPr="00CB28F1" w:rsidRDefault="00FC16E8" w:rsidP="00520266">
            <w:pPr>
              <w:jc w:val="center"/>
              <w:rPr>
                <w:b/>
                <w:i/>
              </w:rPr>
            </w:pPr>
            <w:r w:rsidRPr="00CB28F1">
              <w:rPr>
                <w:i/>
              </w:rPr>
              <w:t>G</w:t>
            </w:r>
            <w:r w:rsidR="00CB28F1" w:rsidRPr="00CB28F1">
              <w:rPr>
                <w:i/>
              </w:rPr>
              <w:t>uillaume Hébrard</w:t>
            </w:r>
          </w:p>
          <w:p w:rsidR="00FC16E8" w:rsidRDefault="00FC16E8" w:rsidP="00520266">
            <w:pPr>
              <w:jc w:val="center"/>
            </w:pPr>
            <w:r>
              <w:t xml:space="preserve"> </w:t>
            </w:r>
          </w:p>
          <w:p w:rsidR="00FC16E8" w:rsidRPr="00AC053D" w:rsidRDefault="00FC16E8" w:rsidP="00520266">
            <w:r>
              <w:t>12h</w:t>
            </w:r>
            <w:r w:rsidR="00CB28F1">
              <w:t xml:space="preserve"> </w:t>
            </w:r>
            <w:r w:rsidR="00C921F0">
              <w:t xml:space="preserve"> Lâcher </w:t>
            </w:r>
            <w:r w:rsidR="00F0210F">
              <w:t xml:space="preserve">de </w:t>
            </w:r>
            <w:r>
              <w:t>ballon</w:t>
            </w:r>
          </w:p>
        </w:tc>
        <w:tc>
          <w:tcPr>
            <w:tcW w:w="1985" w:type="dxa"/>
          </w:tcPr>
          <w:p w:rsidR="00FC16E8" w:rsidRDefault="00FC16E8" w:rsidP="00520266">
            <w:pPr>
              <w:jc w:val="center"/>
              <w:rPr>
                <w:b/>
              </w:rPr>
            </w:pPr>
          </w:p>
          <w:p w:rsidR="00CA538D" w:rsidRDefault="00CA538D" w:rsidP="00520266">
            <w:pPr>
              <w:jc w:val="center"/>
            </w:pPr>
            <w:r>
              <w:t>Exo</w:t>
            </w:r>
            <w:r w:rsidR="00CB28F1">
              <w:t>-</w:t>
            </w:r>
            <w:r>
              <w:t xml:space="preserve">planètes </w:t>
            </w:r>
          </w:p>
          <w:p w:rsidR="00CA538D" w:rsidRDefault="00CB28F1" w:rsidP="00520266">
            <w:pPr>
              <w:jc w:val="center"/>
            </w:pPr>
            <w:r>
              <w:t>(</w:t>
            </w:r>
            <w:r w:rsidR="00CA538D">
              <w:t>suite</w:t>
            </w:r>
            <w:r>
              <w:t xml:space="preserve"> et fin</w:t>
            </w:r>
            <w:r w:rsidR="00CA538D">
              <w:t>) </w:t>
            </w:r>
          </w:p>
          <w:p w:rsidR="00CB28F1" w:rsidRDefault="00CB28F1" w:rsidP="00520266">
            <w:pPr>
              <w:jc w:val="center"/>
              <w:rPr>
                <w:i/>
              </w:rPr>
            </w:pPr>
          </w:p>
          <w:p w:rsidR="00CA538D" w:rsidRPr="00CB28F1" w:rsidRDefault="00CB28F1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Cécile Ferrari</w:t>
            </w:r>
          </w:p>
          <w:p w:rsidR="00FC16E8" w:rsidRDefault="00FC16E8" w:rsidP="00520266">
            <w:pPr>
              <w:jc w:val="center"/>
            </w:pPr>
          </w:p>
        </w:tc>
        <w:tc>
          <w:tcPr>
            <w:tcW w:w="1843" w:type="dxa"/>
          </w:tcPr>
          <w:p w:rsidR="00FC16E8" w:rsidRDefault="00FC16E8" w:rsidP="00520266">
            <w:pPr>
              <w:jc w:val="center"/>
            </w:pPr>
          </w:p>
          <w:p w:rsidR="00F24256" w:rsidRDefault="00CA538D" w:rsidP="00520266">
            <w:pPr>
              <w:jc w:val="center"/>
            </w:pPr>
            <w:r>
              <w:t>Actualités du système solaire </w:t>
            </w:r>
          </w:p>
          <w:p w:rsidR="00CB28F1" w:rsidRDefault="00CB28F1" w:rsidP="00520266">
            <w:pPr>
              <w:jc w:val="center"/>
              <w:rPr>
                <w:i/>
              </w:rPr>
            </w:pPr>
          </w:p>
          <w:p w:rsidR="00F24256" w:rsidRPr="00CB28F1" w:rsidRDefault="00F24256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C</w:t>
            </w:r>
            <w:r w:rsidR="00CB28F1" w:rsidRPr="00CB28F1">
              <w:rPr>
                <w:i/>
              </w:rPr>
              <w:t xml:space="preserve">écile </w:t>
            </w:r>
            <w:r w:rsidRPr="00CB28F1">
              <w:rPr>
                <w:i/>
              </w:rPr>
              <w:t>F</w:t>
            </w:r>
            <w:r w:rsidR="00CB28F1" w:rsidRPr="00CB28F1">
              <w:rPr>
                <w:i/>
              </w:rPr>
              <w:t>errari</w:t>
            </w:r>
            <w:r w:rsidRPr="00CB28F1">
              <w:rPr>
                <w:i/>
              </w:rPr>
              <w:t xml:space="preserve"> </w:t>
            </w:r>
          </w:p>
          <w:p w:rsidR="00FC16E8" w:rsidRDefault="00FC16E8" w:rsidP="00520266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</w:p>
          <w:p w:rsidR="00FC16E8" w:rsidRPr="00C921F0" w:rsidRDefault="00FC16E8" w:rsidP="00520266">
            <w:pPr>
              <w:jc w:val="center"/>
              <w:rPr>
                <w:i/>
                <w:u w:val="single"/>
              </w:rPr>
            </w:pPr>
            <w:r w:rsidRPr="00C921F0">
              <w:rPr>
                <w:i/>
                <w:u w:val="single"/>
              </w:rPr>
              <w:t xml:space="preserve">DEPART </w:t>
            </w:r>
          </w:p>
          <w:p w:rsidR="00FC16E8" w:rsidRDefault="00FC16E8" w:rsidP="00520266">
            <w:pPr>
              <w:jc w:val="center"/>
            </w:pPr>
          </w:p>
        </w:tc>
      </w:tr>
      <w:tr w:rsidR="00CB28F1" w:rsidTr="00520266">
        <w:tc>
          <w:tcPr>
            <w:tcW w:w="993" w:type="dxa"/>
            <w:vAlign w:val="center"/>
          </w:tcPr>
          <w:p w:rsidR="00FC16E8" w:rsidRPr="00C921F0" w:rsidRDefault="00FC16E8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10h45-12h15</w:t>
            </w:r>
          </w:p>
        </w:tc>
        <w:tc>
          <w:tcPr>
            <w:tcW w:w="1701" w:type="dxa"/>
            <w:vMerge/>
            <w:shd w:val="pct5" w:color="auto" w:fill="auto"/>
          </w:tcPr>
          <w:p w:rsidR="00FC16E8" w:rsidRDefault="00FC16E8" w:rsidP="00520266">
            <w:pPr>
              <w:jc w:val="center"/>
            </w:pPr>
          </w:p>
        </w:tc>
        <w:tc>
          <w:tcPr>
            <w:tcW w:w="1701" w:type="dxa"/>
          </w:tcPr>
          <w:p w:rsidR="00FC16E8" w:rsidRDefault="00FC16E8" w:rsidP="00520266">
            <w:pPr>
              <w:jc w:val="center"/>
            </w:pPr>
          </w:p>
          <w:p w:rsidR="00FC16E8" w:rsidRDefault="00FC16E8" w:rsidP="00520266">
            <w:pPr>
              <w:jc w:val="center"/>
            </w:pPr>
            <w:r>
              <w:t>Comment mesurer les distances ?</w:t>
            </w:r>
          </w:p>
          <w:p w:rsidR="00CB28F1" w:rsidRDefault="00CB28F1" w:rsidP="00520266">
            <w:pPr>
              <w:jc w:val="center"/>
            </w:pPr>
          </w:p>
          <w:p w:rsidR="00FC16E8" w:rsidRPr="00CB28F1" w:rsidRDefault="00FC16E8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S</w:t>
            </w:r>
            <w:r w:rsidR="00CB28F1" w:rsidRPr="00CB28F1">
              <w:rPr>
                <w:i/>
              </w:rPr>
              <w:t xml:space="preserve">ylvain </w:t>
            </w:r>
            <w:r w:rsidRPr="00CB28F1">
              <w:rPr>
                <w:i/>
              </w:rPr>
              <w:t>C</w:t>
            </w:r>
            <w:r w:rsidR="00CB28F1" w:rsidRPr="00CB28F1">
              <w:rPr>
                <w:i/>
              </w:rPr>
              <w:t>haty</w:t>
            </w:r>
          </w:p>
          <w:p w:rsidR="00FC16E8" w:rsidRDefault="00FC16E8" w:rsidP="00520266">
            <w:pPr>
              <w:jc w:val="center"/>
            </w:pPr>
          </w:p>
        </w:tc>
        <w:tc>
          <w:tcPr>
            <w:tcW w:w="1843" w:type="dxa"/>
          </w:tcPr>
          <w:p w:rsidR="00FC16E8" w:rsidRDefault="00FC16E8" w:rsidP="00520266">
            <w:pPr>
              <w:jc w:val="center"/>
            </w:pPr>
          </w:p>
          <w:p w:rsidR="00CB28F1" w:rsidRDefault="00FC16E8" w:rsidP="00520266">
            <w:pPr>
              <w:jc w:val="center"/>
            </w:pPr>
            <w:r>
              <w:t>Comment observer les astres ?</w:t>
            </w:r>
          </w:p>
          <w:p w:rsidR="00C921F0" w:rsidRDefault="00C921F0" w:rsidP="00520266">
            <w:pPr>
              <w:jc w:val="center"/>
            </w:pPr>
          </w:p>
          <w:p w:rsidR="00FC16E8" w:rsidRPr="00CB28F1" w:rsidRDefault="00CB28F1" w:rsidP="00520266">
            <w:pPr>
              <w:jc w:val="center"/>
              <w:rPr>
                <w:i/>
              </w:rPr>
            </w:pPr>
            <w:r>
              <w:rPr>
                <w:i/>
              </w:rPr>
              <w:t>J</w:t>
            </w:r>
            <w:r w:rsidRPr="00CB28F1">
              <w:rPr>
                <w:i/>
              </w:rPr>
              <w:t>-Michel Vienney &amp; Daniel Bardin</w:t>
            </w:r>
            <w:r w:rsidR="00FC16E8" w:rsidRPr="00CB28F1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:rsidR="00FC16E8" w:rsidRDefault="00FC16E8" w:rsidP="00520266">
            <w:pPr>
              <w:jc w:val="center"/>
            </w:pPr>
          </w:p>
          <w:p w:rsidR="00FC16E8" w:rsidRDefault="00CA538D" w:rsidP="00520266">
            <w:pPr>
              <w:jc w:val="center"/>
            </w:pPr>
            <w:r w:rsidRPr="00CA538D">
              <w:t>Le télescope spatial Fermi</w:t>
            </w:r>
            <w:r>
              <w:t> : nouvelle images d’un ciel  gamma</w:t>
            </w:r>
          </w:p>
          <w:p w:rsidR="00C921F0" w:rsidRPr="00CA538D" w:rsidRDefault="00C921F0" w:rsidP="00520266">
            <w:pPr>
              <w:jc w:val="center"/>
            </w:pPr>
          </w:p>
          <w:p w:rsidR="00F24256" w:rsidRPr="00CB28F1" w:rsidRDefault="00F24256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S</w:t>
            </w:r>
            <w:r w:rsidR="00CB28F1" w:rsidRPr="00CB28F1">
              <w:rPr>
                <w:i/>
              </w:rPr>
              <w:t xml:space="preserve">ylvain </w:t>
            </w:r>
            <w:r w:rsidRPr="00CB28F1">
              <w:rPr>
                <w:i/>
              </w:rPr>
              <w:t>C</w:t>
            </w:r>
            <w:r w:rsidR="00CB28F1" w:rsidRPr="00CB28F1">
              <w:rPr>
                <w:i/>
              </w:rPr>
              <w:t>haty</w:t>
            </w:r>
          </w:p>
        </w:tc>
        <w:tc>
          <w:tcPr>
            <w:tcW w:w="2126" w:type="dxa"/>
            <w:vMerge/>
          </w:tcPr>
          <w:p w:rsidR="00FC16E8" w:rsidRDefault="00FC16E8" w:rsidP="00520266">
            <w:pPr>
              <w:jc w:val="center"/>
            </w:pPr>
          </w:p>
        </w:tc>
        <w:tc>
          <w:tcPr>
            <w:tcW w:w="1985" w:type="dxa"/>
          </w:tcPr>
          <w:p w:rsidR="00FC16E8" w:rsidRDefault="00FC16E8" w:rsidP="00520266">
            <w:pPr>
              <w:jc w:val="center"/>
            </w:pPr>
          </w:p>
          <w:p w:rsidR="00CA538D" w:rsidRDefault="00CA538D" w:rsidP="00520266">
            <w:pPr>
              <w:jc w:val="center"/>
            </w:pPr>
            <w:r>
              <w:t>Vénus-Terre-Mars : évolution des planètes telluriques</w:t>
            </w:r>
          </w:p>
          <w:p w:rsidR="00C921F0" w:rsidRDefault="00C921F0" w:rsidP="00520266">
            <w:pPr>
              <w:jc w:val="center"/>
            </w:pPr>
          </w:p>
          <w:p w:rsidR="00FC16E8" w:rsidRDefault="00CA538D" w:rsidP="00520266">
            <w:pPr>
              <w:jc w:val="center"/>
              <w:rPr>
                <w:i/>
              </w:rPr>
            </w:pPr>
            <w:r w:rsidRPr="00CB28F1">
              <w:rPr>
                <w:i/>
              </w:rPr>
              <w:t>C</w:t>
            </w:r>
            <w:r w:rsidR="00CB28F1" w:rsidRPr="00CB28F1">
              <w:rPr>
                <w:i/>
              </w:rPr>
              <w:t xml:space="preserve">écile </w:t>
            </w:r>
            <w:r w:rsidRPr="00CB28F1">
              <w:rPr>
                <w:i/>
              </w:rPr>
              <w:t>F</w:t>
            </w:r>
            <w:r w:rsidR="00CB28F1" w:rsidRPr="00CB28F1">
              <w:rPr>
                <w:i/>
              </w:rPr>
              <w:t>errari</w:t>
            </w:r>
            <w:r w:rsidRPr="00CB28F1">
              <w:rPr>
                <w:i/>
              </w:rPr>
              <w:t xml:space="preserve">  </w:t>
            </w:r>
          </w:p>
          <w:p w:rsidR="00F0210F" w:rsidRPr="00CB28F1" w:rsidRDefault="00F0210F" w:rsidP="00520266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FC16E8" w:rsidRDefault="00FC16E8" w:rsidP="00520266">
            <w:pPr>
              <w:jc w:val="center"/>
              <w:rPr>
                <w:b/>
              </w:rPr>
            </w:pPr>
          </w:p>
          <w:p w:rsidR="00187CA7" w:rsidRDefault="00187CA7" w:rsidP="00520266">
            <w:pPr>
              <w:jc w:val="center"/>
            </w:pPr>
            <w:r>
              <w:t>Voie Lactée, galaxies et masse manquante</w:t>
            </w:r>
          </w:p>
          <w:p w:rsidR="00CB28F1" w:rsidRDefault="00CB28F1" w:rsidP="00520266">
            <w:pPr>
              <w:jc w:val="center"/>
            </w:pPr>
          </w:p>
          <w:p w:rsidR="00FC16E8" w:rsidRPr="00CB28F1" w:rsidRDefault="00187CA7" w:rsidP="00520266">
            <w:pPr>
              <w:jc w:val="center"/>
              <w:rPr>
                <w:b/>
                <w:i/>
              </w:rPr>
            </w:pPr>
            <w:r w:rsidRPr="00CB28F1">
              <w:rPr>
                <w:i/>
              </w:rPr>
              <w:t>G</w:t>
            </w:r>
            <w:r w:rsidR="00CB28F1" w:rsidRPr="00CB28F1">
              <w:rPr>
                <w:i/>
              </w:rPr>
              <w:t xml:space="preserve">eorges </w:t>
            </w:r>
            <w:r w:rsidRPr="00CB28F1">
              <w:rPr>
                <w:i/>
              </w:rPr>
              <w:t>P</w:t>
            </w:r>
            <w:r w:rsidR="00CB28F1" w:rsidRPr="00CB28F1">
              <w:rPr>
                <w:i/>
              </w:rPr>
              <w:t>aturel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16E8" w:rsidRDefault="00FC16E8" w:rsidP="00520266">
            <w:pPr>
              <w:jc w:val="center"/>
            </w:pPr>
          </w:p>
        </w:tc>
      </w:tr>
      <w:tr w:rsidR="00CB28F1" w:rsidTr="00520266">
        <w:tc>
          <w:tcPr>
            <w:tcW w:w="993" w:type="dxa"/>
            <w:vAlign w:val="center"/>
          </w:tcPr>
          <w:p w:rsidR="00CB28F1" w:rsidRPr="00C921F0" w:rsidRDefault="00CB28F1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12h30-14h</w:t>
            </w:r>
          </w:p>
        </w:tc>
        <w:tc>
          <w:tcPr>
            <w:tcW w:w="1701" w:type="dxa"/>
            <w:vMerge/>
            <w:shd w:val="pct5" w:color="auto" w:fill="auto"/>
          </w:tcPr>
          <w:p w:rsidR="00CB28F1" w:rsidRDefault="00CB28F1" w:rsidP="00520266">
            <w:pPr>
              <w:jc w:val="center"/>
            </w:pPr>
          </w:p>
        </w:tc>
        <w:tc>
          <w:tcPr>
            <w:tcW w:w="1701" w:type="dxa"/>
          </w:tcPr>
          <w:p w:rsidR="00CB28F1" w:rsidRDefault="00CB28F1" w:rsidP="00520266">
            <w:pPr>
              <w:jc w:val="center"/>
            </w:pPr>
            <w:r>
              <w:t>Déjeuner</w:t>
            </w:r>
          </w:p>
        </w:tc>
        <w:tc>
          <w:tcPr>
            <w:tcW w:w="1843" w:type="dxa"/>
          </w:tcPr>
          <w:p w:rsidR="00CB28F1" w:rsidRDefault="00CB28F1" w:rsidP="00520266">
            <w:pPr>
              <w:jc w:val="center"/>
            </w:pPr>
            <w:r>
              <w:t>Déjeuner</w:t>
            </w:r>
          </w:p>
        </w:tc>
        <w:tc>
          <w:tcPr>
            <w:tcW w:w="1984" w:type="dxa"/>
          </w:tcPr>
          <w:p w:rsidR="00CB28F1" w:rsidRDefault="00CB28F1" w:rsidP="00520266">
            <w:pPr>
              <w:jc w:val="center"/>
            </w:pPr>
            <w:r>
              <w:t>Déjeuner</w:t>
            </w:r>
          </w:p>
        </w:tc>
        <w:tc>
          <w:tcPr>
            <w:tcW w:w="2126" w:type="dxa"/>
            <w:vMerge w:val="restart"/>
          </w:tcPr>
          <w:p w:rsidR="00CB28F1" w:rsidRDefault="00CB28F1" w:rsidP="00520266">
            <w:pPr>
              <w:jc w:val="center"/>
            </w:pPr>
          </w:p>
          <w:p w:rsidR="00C921F0" w:rsidRDefault="00C921F0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Pique-nique</w:t>
            </w:r>
          </w:p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</w:p>
        </w:tc>
        <w:tc>
          <w:tcPr>
            <w:tcW w:w="1985" w:type="dxa"/>
          </w:tcPr>
          <w:p w:rsidR="00CB28F1" w:rsidRDefault="00CB28F1" w:rsidP="00520266">
            <w:pPr>
              <w:jc w:val="center"/>
            </w:pPr>
            <w:r>
              <w:t>Déjeuner</w:t>
            </w:r>
          </w:p>
        </w:tc>
        <w:tc>
          <w:tcPr>
            <w:tcW w:w="1843" w:type="dxa"/>
          </w:tcPr>
          <w:p w:rsidR="00CB28F1" w:rsidRDefault="00CB28F1" w:rsidP="00520266">
            <w:pPr>
              <w:jc w:val="center"/>
            </w:pPr>
            <w:r>
              <w:t>Déjeuner</w:t>
            </w:r>
          </w:p>
        </w:tc>
        <w:tc>
          <w:tcPr>
            <w:tcW w:w="1417" w:type="dxa"/>
            <w:vMerge w:val="restart"/>
            <w:shd w:val="pct5" w:color="auto" w:fill="auto"/>
          </w:tcPr>
          <w:p w:rsidR="00CB28F1" w:rsidRDefault="00CB28F1" w:rsidP="00520266">
            <w:pPr>
              <w:jc w:val="center"/>
            </w:pPr>
          </w:p>
        </w:tc>
      </w:tr>
      <w:tr w:rsidR="00CB28F1" w:rsidTr="00520266">
        <w:tc>
          <w:tcPr>
            <w:tcW w:w="993" w:type="dxa"/>
            <w:vAlign w:val="center"/>
          </w:tcPr>
          <w:p w:rsidR="00CB28F1" w:rsidRPr="00C921F0" w:rsidRDefault="00CB28F1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14h15-16h15</w:t>
            </w:r>
          </w:p>
        </w:tc>
        <w:tc>
          <w:tcPr>
            <w:tcW w:w="1701" w:type="dxa"/>
            <w:vMerge w:val="restart"/>
            <w:vAlign w:val="center"/>
          </w:tcPr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A  partir</w:t>
            </w:r>
          </w:p>
          <w:p w:rsidR="00CB28F1" w:rsidRDefault="00CB28F1" w:rsidP="00520266">
            <w:pPr>
              <w:jc w:val="center"/>
            </w:pPr>
            <w:r>
              <w:t>de 16 h</w:t>
            </w:r>
          </w:p>
          <w:p w:rsidR="00CB28F1" w:rsidRDefault="00CB28F1" w:rsidP="00520266">
            <w:pPr>
              <w:jc w:val="center"/>
            </w:pPr>
            <w:r>
              <w:t xml:space="preserve"> </w:t>
            </w:r>
          </w:p>
          <w:p w:rsidR="00CB28F1" w:rsidRPr="00C921F0" w:rsidRDefault="00CB28F1" w:rsidP="00520266">
            <w:pPr>
              <w:jc w:val="center"/>
              <w:rPr>
                <w:i/>
                <w:u w:val="single"/>
              </w:rPr>
            </w:pPr>
            <w:r>
              <w:t xml:space="preserve"> </w:t>
            </w:r>
            <w:r w:rsidRPr="00C921F0">
              <w:rPr>
                <w:i/>
                <w:u w:val="single"/>
              </w:rPr>
              <w:t>ACCUEIL</w:t>
            </w:r>
          </w:p>
          <w:p w:rsidR="00CB28F1" w:rsidRDefault="00CB28F1" w:rsidP="00520266">
            <w:pPr>
              <w:jc w:val="center"/>
            </w:pPr>
          </w:p>
        </w:tc>
        <w:tc>
          <w:tcPr>
            <w:tcW w:w="1701" w:type="dxa"/>
          </w:tcPr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Ateliers 1</w:t>
            </w:r>
          </w:p>
          <w:p w:rsidR="00CB28F1" w:rsidRDefault="00CB28F1" w:rsidP="00520266">
            <w:pPr>
              <w:jc w:val="center"/>
            </w:pPr>
          </w:p>
        </w:tc>
        <w:tc>
          <w:tcPr>
            <w:tcW w:w="1843" w:type="dxa"/>
          </w:tcPr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Ateliers 1</w:t>
            </w:r>
          </w:p>
        </w:tc>
        <w:tc>
          <w:tcPr>
            <w:tcW w:w="1984" w:type="dxa"/>
          </w:tcPr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Ateliers 1</w:t>
            </w:r>
          </w:p>
        </w:tc>
        <w:tc>
          <w:tcPr>
            <w:tcW w:w="2126" w:type="dxa"/>
            <w:vMerge/>
          </w:tcPr>
          <w:p w:rsidR="00CB28F1" w:rsidRDefault="00CB28F1" w:rsidP="00520266">
            <w:pPr>
              <w:jc w:val="center"/>
            </w:pPr>
          </w:p>
        </w:tc>
        <w:tc>
          <w:tcPr>
            <w:tcW w:w="1985" w:type="dxa"/>
          </w:tcPr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Ateliers 1</w:t>
            </w:r>
          </w:p>
        </w:tc>
        <w:tc>
          <w:tcPr>
            <w:tcW w:w="1843" w:type="dxa"/>
          </w:tcPr>
          <w:p w:rsidR="00CB28F1" w:rsidRDefault="00CB28F1" w:rsidP="00520266">
            <w:pPr>
              <w:jc w:val="center"/>
            </w:pPr>
          </w:p>
          <w:p w:rsidR="00CB28F1" w:rsidRDefault="00CB28F1" w:rsidP="00520266">
            <w:pPr>
              <w:jc w:val="center"/>
            </w:pPr>
            <w:r>
              <w:t>Ateliers 1</w:t>
            </w:r>
          </w:p>
        </w:tc>
        <w:tc>
          <w:tcPr>
            <w:tcW w:w="1417" w:type="dxa"/>
            <w:vMerge/>
            <w:shd w:val="pct5" w:color="auto" w:fill="auto"/>
          </w:tcPr>
          <w:p w:rsidR="00CB28F1" w:rsidRDefault="00CB28F1" w:rsidP="00520266">
            <w:pPr>
              <w:jc w:val="center"/>
            </w:pPr>
          </w:p>
        </w:tc>
      </w:tr>
      <w:tr w:rsidR="00CB28F1" w:rsidTr="00520266">
        <w:tc>
          <w:tcPr>
            <w:tcW w:w="993" w:type="dxa"/>
            <w:vAlign w:val="center"/>
          </w:tcPr>
          <w:p w:rsidR="005D7E39" w:rsidRPr="00C921F0" w:rsidRDefault="005D7E39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16h30-18h30</w:t>
            </w:r>
          </w:p>
        </w:tc>
        <w:tc>
          <w:tcPr>
            <w:tcW w:w="1701" w:type="dxa"/>
            <w:vMerge/>
          </w:tcPr>
          <w:p w:rsidR="005D7E39" w:rsidRDefault="005D7E39" w:rsidP="00520266">
            <w:pPr>
              <w:jc w:val="center"/>
            </w:pPr>
          </w:p>
        </w:tc>
        <w:tc>
          <w:tcPr>
            <w:tcW w:w="1701" w:type="dxa"/>
          </w:tcPr>
          <w:p w:rsidR="005D7E39" w:rsidRDefault="005D7E39" w:rsidP="00520266">
            <w:pPr>
              <w:jc w:val="center"/>
            </w:pPr>
          </w:p>
          <w:p w:rsidR="005D7E39" w:rsidRDefault="005D7E39" w:rsidP="00520266">
            <w:pPr>
              <w:jc w:val="center"/>
            </w:pPr>
            <w:r>
              <w:t>Ateliers 2</w:t>
            </w:r>
          </w:p>
        </w:tc>
        <w:tc>
          <w:tcPr>
            <w:tcW w:w="1843" w:type="dxa"/>
          </w:tcPr>
          <w:p w:rsidR="005D7E39" w:rsidRDefault="005D7E39" w:rsidP="00520266">
            <w:pPr>
              <w:jc w:val="center"/>
            </w:pPr>
          </w:p>
          <w:p w:rsidR="005D7E39" w:rsidRDefault="005D7E39" w:rsidP="00520266">
            <w:pPr>
              <w:jc w:val="center"/>
            </w:pPr>
            <w:r>
              <w:t>Ateliers 2</w:t>
            </w:r>
          </w:p>
        </w:tc>
        <w:tc>
          <w:tcPr>
            <w:tcW w:w="1984" w:type="dxa"/>
          </w:tcPr>
          <w:p w:rsidR="005D7E39" w:rsidRDefault="005D7E39" w:rsidP="00520266">
            <w:pPr>
              <w:jc w:val="center"/>
            </w:pPr>
          </w:p>
          <w:p w:rsidR="005D7E39" w:rsidRDefault="005D7E39" w:rsidP="00520266">
            <w:pPr>
              <w:jc w:val="center"/>
            </w:pPr>
            <w:r>
              <w:t>Ateliers 2</w:t>
            </w:r>
          </w:p>
        </w:tc>
        <w:tc>
          <w:tcPr>
            <w:tcW w:w="2126" w:type="dxa"/>
          </w:tcPr>
          <w:p w:rsidR="005D7E39" w:rsidRDefault="005D7E39" w:rsidP="00520266">
            <w:pPr>
              <w:jc w:val="center"/>
            </w:pPr>
          </w:p>
          <w:p w:rsidR="005D7E39" w:rsidRDefault="005D7E39" w:rsidP="00520266">
            <w:pPr>
              <w:jc w:val="center"/>
            </w:pPr>
            <w:r>
              <w:t xml:space="preserve">Retour </w:t>
            </w:r>
            <w:r w:rsidR="00EA4596">
              <w:t xml:space="preserve">à </w:t>
            </w:r>
            <w:r>
              <w:t>Gap</w:t>
            </w:r>
          </w:p>
        </w:tc>
        <w:tc>
          <w:tcPr>
            <w:tcW w:w="1985" w:type="dxa"/>
          </w:tcPr>
          <w:p w:rsidR="005D7E39" w:rsidRDefault="005D7E39" w:rsidP="00520266">
            <w:pPr>
              <w:jc w:val="center"/>
            </w:pPr>
          </w:p>
          <w:p w:rsidR="005D7E39" w:rsidRDefault="005D7E39" w:rsidP="00520266">
            <w:pPr>
              <w:jc w:val="center"/>
            </w:pPr>
            <w:r>
              <w:t>Ateliers 2</w:t>
            </w:r>
          </w:p>
        </w:tc>
        <w:tc>
          <w:tcPr>
            <w:tcW w:w="1843" w:type="dxa"/>
          </w:tcPr>
          <w:p w:rsidR="005D7E39" w:rsidRDefault="005D7E39" w:rsidP="00520266">
            <w:pPr>
              <w:jc w:val="center"/>
            </w:pPr>
          </w:p>
          <w:p w:rsidR="005D7E39" w:rsidRDefault="005D7E39" w:rsidP="00520266">
            <w:pPr>
              <w:jc w:val="center"/>
            </w:pPr>
            <w:r>
              <w:t xml:space="preserve">Rangement </w:t>
            </w:r>
          </w:p>
          <w:p w:rsidR="005D7E39" w:rsidRDefault="005D7E39" w:rsidP="00520266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5D7E39" w:rsidRDefault="005D7E39" w:rsidP="00520266">
            <w:pPr>
              <w:jc w:val="center"/>
            </w:pPr>
          </w:p>
        </w:tc>
      </w:tr>
      <w:tr w:rsidR="004B75DD" w:rsidTr="00520266">
        <w:tc>
          <w:tcPr>
            <w:tcW w:w="993" w:type="dxa"/>
            <w:vAlign w:val="center"/>
          </w:tcPr>
          <w:p w:rsidR="004B75DD" w:rsidRPr="00C921F0" w:rsidRDefault="004B75DD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18h30-19h</w:t>
            </w:r>
          </w:p>
        </w:tc>
        <w:tc>
          <w:tcPr>
            <w:tcW w:w="1701" w:type="dxa"/>
          </w:tcPr>
          <w:p w:rsidR="004B75DD" w:rsidRDefault="004B75DD" w:rsidP="00520266">
            <w:pPr>
              <w:jc w:val="center"/>
            </w:pPr>
            <w:r>
              <w:t>Apéritif et présentations</w:t>
            </w:r>
          </w:p>
        </w:tc>
        <w:tc>
          <w:tcPr>
            <w:tcW w:w="1701" w:type="dxa"/>
          </w:tcPr>
          <w:p w:rsidR="004B75DD" w:rsidRDefault="004B75DD" w:rsidP="00520266">
            <w:pPr>
              <w:jc w:val="center"/>
            </w:pPr>
          </w:p>
        </w:tc>
        <w:tc>
          <w:tcPr>
            <w:tcW w:w="1843" w:type="dxa"/>
          </w:tcPr>
          <w:p w:rsidR="004B75DD" w:rsidRDefault="004B75DD" w:rsidP="00520266">
            <w:pPr>
              <w:jc w:val="center"/>
            </w:pPr>
          </w:p>
        </w:tc>
        <w:tc>
          <w:tcPr>
            <w:tcW w:w="1984" w:type="dxa"/>
          </w:tcPr>
          <w:p w:rsidR="004B75DD" w:rsidRDefault="004B75DD" w:rsidP="00520266">
            <w:pPr>
              <w:jc w:val="center"/>
            </w:pPr>
          </w:p>
        </w:tc>
        <w:tc>
          <w:tcPr>
            <w:tcW w:w="2126" w:type="dxa"/>
          </w:tcPr>
          <w:p w:rsidR="004B75DD" w:rsidRDefault="004B75DD" w:rsidP="00520266">
            <w:pPr>
              <w:jc w:val="center"/>
            </w:pPr>
          </w:p>
        </w:tc>
        <w:tc>
          <w:tcPr>
            <w:tcW w:w="1985" w:type="dxa"/>
          </w:tcPr>
          <w:p w:rsidR="004B75DD" w:rsidRDefault="004B75DD" w:rsidP="0052026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B75DD" w:rsidRDefault="004B75DD" w:rsidP="00520266">
            <w:pPr>
              <w:jc w:val="center"/>
              <w:rPr>
                <w:b/>
              </w:rPr>
            </w:pPr>
          </w:p>
          <w:p w:rsidR="004B75DD" w:rsidRPr="00C921F0" w:rsidRDefault="004B75DD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Conférence</w:t>
            </w:r>
          </w:p>
          <w:p w:rsidR="004B75DD" w:rsidRDefault="004B75DD" w:rsidP="00520266">
            <w:pPr>
              <w:jc w:val="center"/>
            </w:pPr>
            <w:r>
              <w:t>Savants et magiciens : l’Univers a-t-il un double fond ?</w:t>
            </w:r>
          </w:p>
          <w:p w:rsidR="004B75DD" w:rsidRPr="004B75DD" w:rsidRDefault="004B75DD" w:rsidP="004B75DD">
            <w:pPr>
              <w:jc w:val="center"/>
              <w:rPr>
                <w:i/>
              </w:rPr>
            </w:pPr>
            <w:r w:rsidRPr="00C921F0">
              <w:rPr>
                <w:i/>
              </w:rPr>
              <w:t>David Elbaz</w:t>
            </w:r>
          </w:p>
          <w:p w:rsidR="004B75DD" w:rsidRPr="004B75DD" w:rsidRDefault="004B75DD" w:rsidP="00520266">
            <w:pPr>
              <w:jc w:val="center"/>
              <w:rPr>
                <w:i/>
              </w:rPr>
            </w:pPr>
            <w:r w:rsidRPr="004B75DD">
              <w:rPr>
                <w:i/>
              </w:rPr>
              <w:t>+</w:t>
            </w:r>
          </w:p>
          <w:p w:rsidR="004B75DD" w:rsidRPr="004B75DD" w:rsidRDefault="004B75DD" w:rsidP="003D4FBB">
            <w:pPr>
              <w:jc w:val="center"/>
            </w:pPr>
            <w:r w:rsidRPr="004B75DD">
              <w:t>Dîner et FETE</w:t>
            </w:r>
          </w:p>
          <w:p w:rsidR="004B75DD" w:rsidRDefault="004B75DD" w:rsidP="003D4FBB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4B75DD" w:rsidRDefault="004B75DD" w:rsidP="00520266">
            <w:pPr>
              <w:jc w:val="center"/>
            </w:pPr>
          </w:p>
        </w:tc>
      </w:tr>
      <w:tr w:rsidR="004B75DD" w:rsidTr="00520266">
        <w:tc>
          <w:tcPr>
            <w:tcW w:w="993" w:type="dxa"/>
            <w:vAlign w:val="center"/>
          </w:tcPr>
          <w:p w:rsidR="004B75DD" w:rsidRPr="00C921F0" w:rsidRDefault="004B75DD" w:rsidP="00520266">
            <w:pPr>
              <w:jc w:val="center"/>
              <w:rPr>
                <w:b/>
              </w:rPr>
            </w:pPr>
            <w:r w:rsidRPr="00C921F0">
              <w:rPr>
                <w:b/>
              </w:rPr>
              <w:t>19h</w:t>
            </w:r>
            <w:r>
              <w:rPr>
                <w:b/>
              </w:rPr>
              <w:t>30-21h</w:t>
            </w:r>
          </w:p>
        </w:tc>
        <w:tc>
          <w:tcPr>
            <w:tcW w:w="1701" w:type="dxa"/>
            <w:vAlign w:val="center"/>
          </w:tcPr>
          <w:p w:rsidR="004B75DD" w:rsidRDefault="004B75DD" w:rsidP="00520266">
            <w:pPr>
              <w:jc w:val="center"/>
            </w:pPr>
            <w:r>
              <w:t>Dîner</w:t>
            </w:r>
          </w:p>
        </w:tc>
        <w:tc>
          <w:tcPr>
            <w:tcW w:w="1701" w:type="dxa"/>
            <w:vAlign w:val="center"/>
          </w:tcPr>
          <w:p w:rsidR="004B75DD" w:rsidRDefault="004B75DD" w:rsidP="00520266">
            <w:pPr>
              <w:jc w:val="center"/>
            </w:pPr>
            <w:r>
              <w:t>Dîner</w:t>
            </w:r>
          </w:p>
        </w:tc>
        <w:tc>
          <w:tcPr>
            <w:tcW w:w="1843" w:type="dxa"/>
            <w:vAlign w:val="center"/>
          </w:tcPr>
          <w:p w:rsidR="004B75DD" w:rsidRDefault="004B75DD" w:rsidP="00520266">
            <w:pPr>
              <w:jc w:val="center"/>
            </w:pPr>
            <w:r>
              <w:t>Dîner</w:t>
            </w:r>
          </w:p>
        </w:tc>
        <w:tc>
          <w:tcPr>
            <w:tcW w:w="1984" w:type="dxa"/>
            <w:vAlign w:val="center"/>
          </w:tcPr>
          <w:p w:rsidR="004B75DD" w:rsidRDefault="004B75DD" w:rsidP="00520266">
            <w:pPr>
              <w:jc w:val="center"/>
            </w:pPr>
            <w:r>
              <w:t>Dîner</w:t>
            </w:r>
          </w:p>
        </w:tc>
        <w:tc>
          <w:tcPr>
            <w:tcW w:w="2126" w:type="dxa"/>
            <w:vAlign w:val="center"/>
          </w:tcPr>
          <w:p w:rsidR="004B75DD" w:rsidRDefault="004B75DD" w:rsidP="00520266">
            <w:pPr>
              <w:jc w:val="center"/>
            </w:pPr>
            <w:r>
              <w:t>Dîner</w:t>
            </w:r>
          </w:p>
        </w:tc>
        <w:tc>
          <w:tcPr>
            <w:tcW w:w="1985" w:type="dxa"/>
            <w:vAlign w:val="center"/>
          </w:tcPr>
          <w:p w:rsidR="004B75DD" w:rsidRDefault="004B75DD" w:rsidP="00520266">
            <w:pPr>
              <w:jc w:val="center"/>
            </w:pPr>
            <w:r>
              <w:t>Dîner</w:t>
            </w:r>
          </w:p>
        </w:tc>
        <w:tc>
          <w:tcPr>
            <w:tcW w:w="1843" w:type="dxa"/>
            <w:vMerge/>
          </w:tcPr>
          <w:p w:rsidR="004B75DD" w:rsidRDefault="004B75DD" w:rsidP="003D4FBB">
            <w:pPr>
              <w:jc w:val="center"/>
            </w:pPr>
          </w:p>
        </w:tc>
        <w:tc>
          <w:tcPr>
            <w:tcW w:w="1417" w:type="dxa"/>
            <w:vMerge/>
            <w:shd w:val="pct5" w:color="auto" w:fill="auto"/>
          </w:tcPr>
          <w:p w:rsidR="004B75DD" w:rsidRDefault="004B75DD" w:rsidP="00520266">
            <w:pPr>
              <w:jc w:val="center"/>
            </w:pPr>
          </w:p>
        </w:tc>
      </w:tr>
      <w:tr w:rsidR="004B75DD" w:rsidTr="00520266">
        <w:tc>
          <w:tcPr>
            <w:tcW w:w="993" w:type="dxa"/>
            <w:vAlign w:val="center"/>
          </w:tcPr>
          <w:p w:rsidR="004B75DD" w:rsidRPr="00C921F0" w:rsidRDefault="004B75DD" w:rsidP="00520266">
            <w:pPr>
              <w:jc w:val="center"/>
              <w:rPr>
                <w:b/>
              </w:rPr>
            </w:pPr>
            <w:r>
              <w:rPr>
                <w:b/>
              </w:rPr>
              <w:t>à partir de 21h</w:t>
            </w:r>
          </w:p>
        </w:tc>
        <w:tc>
          <w:tcPr>
            <w:tcW w:w="1701" w:type="dxa"/>
          </w:tcPr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  <w:r>
              <w:t>Les objets de l’Univers</w:t>
            </w:r>
          </w:p>
          <w:p w:rsidR="004B75DD" w:rsidRPr="0087051A" w:rsidRDefault="004B75DD" w:rsidP="00520266">
            <w:pPr>
              <w:jc w:val="center"/>
              <w:rPr>
                <w:i/>
              </w:rPr>
            </w:pPr>
            <w:r w:rsidRPr="0087051A">
              <w:rPr>
                <w:i/>
              </w:rPr>
              <w:t xml:space="preserve">Danièle </w:t>
            </w:r>
            <w:proofErr w:type="spellStart"/>
            <w:r w:rsidRPr="0087051A">
              <w:rPr>
                <w:i/>
              </w:rPr>
              <w:t>Imbault</w:t>
            </w:r>
            <w:proofErr w:type="spellEnd"/>
          </w:p>
        </w:tc>
        <w:tc>
          <w:tcPr>
            <w:tcW w:w="1701" w:type="dxa"/>
          </w:tcPr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  <w:r>
              <w:t>Mise en station</w:t>
            </w:r>
          </w:p>
          <w:p w:rsidR="004B75DD" w:rsidRDefault="004B75DD" w:rsidP="00520266">
            <w:pPr>
              <w:jc w:val="center"/>
            </w:pPr>
            <w:r>
              <w:t>Repérage constellations</w:t>
            </w:r>
          </w:p>
          <w:p w:rsidR="004B75DD" w:rsidRDefault="004B75DD" w:rsidP="00520266">
            <w:pPr>
              <w:jc w:val="center"/>
            </w:pPr>
          </w:p>
        </w:tc>
        <w:tc>
          <w:tcPr>
            <w:tcW w:w="1843" w:type="dxa"/>
          </w:tcPr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  <w:r>
              <w:t xml:space="preserve">Planètes </w:t>
            </w:r>
          </w:p>
          <w:p w:rsidR="004B75DD" w:rsidRDefault="004B75DD" w:rsidP="00520266">
            <w:pPr>
              <w:jc w:val="center"/>
            </w:pPr>
            <w:r>
              <w:t>Constellations</w:t>
            </w:r>
          </w:p>
        </w:tc>
        <w:tc>
          <w:tcPr>
            <w:tcW w:w="1984" w:type="dxa"/>
          </w:tcPr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  <w:r>
              <w:t>Etoiles et amas d’étoiles</w:t>
            </w:r>
          </w:p>
        </w:tc>
        <w:tc>
          <w:tcPr>
            <w:tcW w:w="2126" w:type="dxa"/>
          </w:tcPr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</w:p>
        </w:tc>
        <w:tc>
          <w:tcPr>
            <w:tcW w:w="1985" w:type="dxa"/>
          </w:tcPr>
          <w:p w:rsidR="004B75DD" w:rsidRDefault="004B75DD" w:rsidP="00520266">
            <w:pPr>
              <w:jc w:val="center"/>
            </w:pPr>
          </w:p>
          <w:p w:rsidR="004B75DD" w:rsidRDefault="004B75DD" w:rsidP="00520266">
            <w:pPr>
              <w:jc w:val="center"/>
            </w:pPr>
            <w:r>
              <w:t>Nébuleuses et galaxies</w:t>
            </w:r>
          </w:p>
        </w:tc>
        <w:tc>
          <w:tcPr>
            <w:tcW w:w="1843" w:type="dxa"/>
            <w:vMerge/>
          </w:tcPr>
          <w:p w:rsidR="004B75DD" w:rsidRPr="00C921F0" w:rsidRDefault="004B75DD" w:rsidP="0052026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4B75DD" w:rsidRDefault="004B75DD" w:rsidP="00520266">
            <w:pPr>
              <w:jc w:val="center"/>
            </w:pPr>
          </w:p>
        </w:tc>
      </w:tr>
    </w:tbl>
    <w:p w:rsidR="00520266" w:rsidRPr="00520266" w:rsidRDefault="00520266" w:rsidP="00520266">
      <w:pPr>
        <w:spacing w:after="0"/>
        <w:jc w:val="center"/>
        <w:rPr>
          <w:b/>
        </w:rPr>
      </w:pPr>
      <w:r w:rsidRPr="00520266">
        <w:rPr>
          <w:b/>
        </w:rPr>
        <w:t>Ecole d’Eté d’Astronomie du CLEA – Gap, du 19 au 26 août 2011</w:t>
      </w:r>
    </w:p>
    <w:sectPr w:rsidR="00520266" w:rsidRPr="00520266" w:rsidSect="00520266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B4E"/>
    <w:rsid w:val="00165A74"/>
    <w:rsid w:val="00171733"/>
    <w:rsid w:val="00187CA7"/>
    <w:rsid w:val="001D0639"/>
    <w:rsid w:val="001E22AF"/>
    <w:rsid w:val="001F0689"/>
    <w:rsid w:val="002167FC"/>
    <w:rsid w:val="003B37B4"/>
    <w:rsid w:val="003E2E3B"/>
    <w:rsid w:val="00427331"/>
    <w:rsid w:val="00482679"/>
    <w:rsid w:val="004B75DD"/>
    <w:rsid w:val="004C1B23"/>
    <w:rsid w:val="004C4A2E"/>
    <w:rsid w:val="00520266"/>
    <w:rsid w:val="00540165"/>
    <w:rsid w:val="005A4375"/>
    <w:rsid w:val="005C7AE1"/>
    <w:rsid w:val="005D7E39"/>
    <w:rsid w:val="00680A05"/>
    <w:rsid w:val="006F0DA6"/>
    <w:rsid w:val="00735CD3"/>
    <w:rsid w:val="00742959"/>
    <w:rsid w:val="007726F4"/>
    <w:rsid w:val="00786B8B"/>
    <w:rsid w:val="00842B68"/>
    <w:rsid w:val="008453D2"/>
    <w:rsid w:val="0087051A"/>
    <w:rsid w:val="008C4B74"/>
    <w:rsid w:val="00974775"/>
    <w:rsid w:val="00A731F8"/>
    <w:rsid w:val="00A94527"/>
    <w:rsid w:val="00AC053D"/>
    <w:rsid w:val="00B067A4"/>
    <w:rsid w:val="00B57217"/>
    <w:rsid w:val="00B97862"/>
    <w:rsid w:val="00BD7B4E"/>
    <w:rsid w:val="00BF3985"/>
    <w:rsid w:val="00C77A9D"/>
    <w:rsid w:val="00C921F0"/>
    <w:rsid w:val="00CA538D"/>
    <w:rsid w:val="00CB28F1"/>
    <w:rsid w:val="00CD1A32"/>
    <w:rsid w:val="00CD1AA1"/>
    <w:rsid w:val="00CE3C4C"/>
    <w:rsid w:val="00D04A04"/>
    <w:rsid w:val="00D85593"/>
    <w:rsid w:val="00DB180B"/>
    <w:rsid w:val="00DC7409"/>
    <w:rsid w:val="00DD4593"/>
    <w:rsid w:val="00E36F5E"/>
    <w:rsid w:val="00E449F2"/>
    <w:rsid w:val="00E47DF3"/>
    <w:rsid w:val="00EA4596"/>
    <w:rsid w:val="00EB0FA2"/>
    <w:rsid w:val="00F0210F"/>
    <w:rsid w:val="00F24256"/>
    <w:rsid w:val="00F24B0E"/>
    <w:rsid w:val="00F41EF4"/>
    <w:rsid w:val="00F653A8"/>
    <w:rsid w:val="00FC16E8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DI066060</dc:creator>
  <cp:keywords/>
  <dc:description/>
  <cp:lastModifiedBy>DI066060</cp:lastModifiedBy>
  <cp:revision>4</cp:revision>
  <cp:lastPrinted>2011-08-11T10:06:00Z</cp:lastPrinted>
  <dcterms:created xsi:type="dcterms:W3CDTF">2011-08-11T10:06:00Z</dcterms:created>
  <dcterms:modified xsi:type="dcterms:W3CDTF">2011-08-21T17:43:00Z</dcterms:modified>
</cp:coreProperties>
</file>