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5D" w:rsidRPr="00AD575D" w:rsidRDefault="00A41310" w:rsidP="00AD575D">
      <w:pPr>
        <w:spacing w:after="0"/>
        <w:jc w:val="center"/>
      </w:pPr>
      <w:r>
        <w:t>Ecole d’Eté d’Astronomie du CLEA – Gap, du 19 au 26 août 2011</w:t>
      </w:r>
    </w:p>
    <w:tbl>
      <w:tblPr>
        <w:tblStyle w:val="Grilledutableau"/>
        <w:tblpPr w:leftFromText="141" w:rightFromText="141" w:vertAnchor="page" w:horzAnchor="margin" w:tblpXSpec="center" w:tblpY="1891"/>
        <w:tblW w:w="15276" w:type="dxa"/>
        <w:tblLayout w:type="fixed"/>
        <w:tblLook w:val="04A0"/>
      </w:tblPr>
      <w:tblGrid>
        <w:gridCol w:w="1242"/>
        <w:gridCol w:w="2694"/>
        <w:gridCol w:w="2693"/>
        <w:gridCol w:w="2977"/>
        <w:gridCol w:w="3260"/>
        <w:gridCol w:w="2410"/>
      </w:tblGrid>
      <w:tr w:rsidR="00AD575D" w:rsidTr="00487C68">
        <w:tc>
          <w:tcPr>
            <w:tcW w:w="1242" w:type="dxa"/>
            <w:tcBorders>
              <w:top w:val="nil"/>
              <w:left w:val="nil"/>
            </w:tcBorders>
          </w:tcPr>
          <w:p w:rsidR="00AD575D" w:rsidRPr="003E2E3B" w:rsidRDefault="00487C68" w:rsidP="00487C68">
            <w:pPr>
              <w:jc w:val="center"/>
              <w:rPr>
                <w:i/>
              </w:rPr>
            </w:pPr>
            <w:r>
              <w:rPr>
                <w:i/>
                <w:sz w:val="18"/>
              </w:rPr>
              <w:t>5.08</w:t>
            </w:r>
            <w:r w:rsidR="00AD575D" w:rsidRPr="003E2E3B">
              <w:rPr>
                <w:i/>
                <w:sz w:val="18"/>
              </w:rPr>
              <w:t>.11</w:t>
            </w:r>
          </w:p>
        </w:tc>
        <w:tc>
          <w:tcPr>
            <w:tcW w:w="2694" w:type="dxa"/>
          </w:tcPr>
          <w:p w:rsidR="00AD575D" w:rsidRDefault="00AD575D" w:rsidP="00AD575D">
            <w:pPr>
              <w:jc w:val="center"/>
              <w:rPr>
                <w:b/>
              </w:rPr>
            </w:pPr>
          </w:p>
          <w:p w:rsidR="00AD575D" w:rsidRDefault="00AD575D" w:rsidP="00AD575D">
            <w:pPr>
              <w:jc w:val="center"/>
              <w:rPr>
                <w:b/>
              </w:rPr>
            </w:pPr>
            <w:r w:rsidRPr="00C921F0">
              <w:rPr>
                <w:b/>
              </w:rPr>
              <w:t>Samedi 20</w:t>
            </w:r>
          </w:p>
          <w:p w:rsidR="00AD575D" w:rsidRPr="00C921F0" w:rsidRDefault="00AD575D" w:rsidP="00AD575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D575D" w:rsidRDefault="00AD575D" w:rsidP="00AD575D">
            <w:pPr>
              <w:jc w:val="center"/>
              <w:rPr>
                <w:b/>
              </w:rPr>
            </w:pPr>
          </w:p>
          <w:p w:rsidR="00AD575D" w:rsidRPr="00C921F0" w:rsidRDefault="00AD575D" w:rsidP="00AD575D">
            <w:pPr>
              <w:jc w:val="center"/>
              <w:rPr>
                <w:b/>
              </w:rPr>
            </w:pPr>
            <w:r w:rsidRPr="00C921F0">
              <w:rPr>
                <w:b/>
              </w:rPr>
              <w:t>Dimanche 21</w:t>
            </w:r>
          </w:p>
        </w:tc>
        <w:tc>
          <w:tcPr>
            <w:tcW w:w="2977" w:type="dxa"/>
          </w:tcPr>
          <w:p w:rsidR="00AD575D" w:rsidRDefault="00AD575D" w:rsidP="00AD575D">
            <w:pPr>
              <w:jc w:val="center"/>
              <w:rPr>
                <w:b/>
              </w:rPr>
            </w:pPr>
          </w:p>
          <w:p w:rsidR="00AD575D" w:rsidRPr="00C921F0" w:rsidRDefault="00AD575D" w:rsidP="00AD575D">
            <w:pPr>
              <w:jc w:val="center"/>
              <w:rPr>
                <w:b/>
              </w:rPr>
            </w:pPr>
            <w:r w:rsidRPr="00C921F0">
              <w:rPr>
                <w:b/>
              </w:rPr>
              <w:t>Lundi 22</w:t>
            </w:r>
          </w:p>
        </w:tc>
        <w:tc>
          <w:tcPr>
            <w:tcW w:w="3260" w:type="dxa"/>
          </w:tcPr>
          <w:p w:rsidR="00AD575D" w:rsidRDefault="00AD575D" w:rsidP="00AD575D">
            <w:pPr>
              <w:jc w:val="center"/>
              <w:rPr>
                <w:b/>
              </w:rPr>
            </w:pPr>
          </w:p>
          <w:p w:rsidR="00AD575D" w:rsidRPr="00C921F0" w:rsidRDefault="00AD575D" w:rsidP="00AD575D">
            <w:pPr>
              <w:jc w:val="center"/>
              <w:rPr>
                <w:b/>
              </w:rPr>
            </w:pPr>
            <w:r w:rsidRPr="00C921F0">
              <w:rPr>
                <w:b/>
              </w:rPr>
              <w:t>Mercredi 24</w:t>
            </w:r>
          </w:p>
        </w:tc>
        <w:tc>
          <w:tcPr>
            <w:tcW w:w="2410" w:type="dxa"/>
          </w:tcPr>
          <w:p w:rsidR="00AD575D" w:rsidRDefault="00AD575D" w:rsidP="00AD575D">
            <w:pPr>
              <w:jc w:val="center"/>
              <w:rPr>
                <w:b/>
              </w:rPr>
            </w:pPr>
          </w:p>
          <w:p w:rsidR="00AD575D" w:rsidRPr="00C921F0" w:rsidRDefault="00AD575D" w:rsidP="00AD575D">
            <w:pPr>
              <w:jc w:val="center"/>
              <w:rPr>
                <w:b/>
              </w:rPr>
            </w:pPr>
            <w:r w:rsidRPr="00C921F0">
              <w:rPr>
                <w:b/>
              </w:rPr>
              <w:t>Jeudi 25</w:t>
            </w:r>
          </w:p>
        </w:tc>
      </w:tr>
      <w:tr w:rsidR="00AD575D" w:rsidTr="00487C68">
        <w:trPr>
          <w:trHeight w:val="3288"/>
        </w:trPr>
        <w:tc>
          <w:tcPr>
            <w:tcW w:w="1242" w:type="dxa"/>
            <w:vAlign w:val="center"/>
          </w:tcPr>
          <w:p w:rsidR="00AD575D" w:rsidRPr="0016190E" w:rsidRDefault="00AD575D" w:rsidP="00AD575D">
            <w:pPr>
              <w:jc w:val="center"/>
              <w:rPr>
                <w:b/>
                <w:sz w:val="24"/>
              </w:rPr>
            </w:pPr>
            <w:r w:rsidRPr="0016190E">
              <w:rPr>
                <w:b/>
                <w:sz w:val="24"/>
              </w:rPr>
              <w:t>Ateliers 1</w:t>
            </w:r>
          </w:p>
          <w:p w:rsidR="00AD575D" w:rsidRPr="0016190E" w:rsidRDefault="00AD575D" w:rsidP="00AD575D">
            <w:pPr>
              <w:jc w:val="center"/>
              <w:rPr>
                <w:b/>
                <w:sz w:val="24"/>
              </w:rPr>
            </w:pPr>
          </w:p>
          <w:p w:rsidR="00AD575D" w:rsidRPr="0016190E" w:rsidRDefault="00AD575D" w:rsidP="00AD575D">
            <w:pPr>
              <w:jc w:val="center"/>
              <w:rPr>
                <w:b/>
                <w:sz w:val="24"/>
              </w:rPr>
            </w:pPr>
            <w:r w:rsidRPr="0016190E">
              <w:rPr>
                <w:b/>
                <w:sz w:val="24"/>
              </w:rPr>
              <w:t>14h15-16h15</w:t>
            </w:r>
          </w:p>
        </w:tc>
        <w:tc>
          <w:tcPr>
            <w:tcW w:w="2694" w:type="dxa"/>
          </w:tcPr>
          <w:p w:rsidR="00AD575D" w:rsidRDefault="00AD575D" w:rsidP="00AD575D"/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Apprentissage des constellations (1)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Le manège des saisons</w:t>
            </w:r>
          </w:p>
          <w:p w:rsidR="00487C68" w:rsidRDefault="00487C68" w:rsidP="00AD575D">
            <w:pPr>
              <w:rPr>
                <w:sz w:val="24"/>
              </w:rPr>
            </w:pPr>
          </w:p>
          <w:p w:rsidR="00AD575D" w:rsidRPr="0016190E" w:rsidRDefault="00A46C4B" w:rsidP="00AD575D">
            <w:pPr>
              <w:rPr>
                <w:sz w:val="24"/>
              </w:rPr>
            </w:pPr>
            <w:r>
              <w:rPr>
                <w:sz w:val="24"/>
              </w:rPr>
              <w:t xml:space="preserve">Photométrie Delta </w:t>
            </w:r>
            <w:proofErr w:type="spellStart"/>
            <w:r>
              <w:rPr>
                <w:sz w:val="24"/>
              </w:rPr>
              <w:t>C</w:t>
            </w:r>
            <w:r w:rsidR="00AD575D" w:rsidRPr="0016190E">
              <w:rPr>
                <w:sz w:val="24"/>
              </w:rPr>
              <w:t>éphée</w:t>
            </w:r>
            <w:proofErr w:type="spellEnd"/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Astronomie et photo numérique</w:t>
            </w:r>
          </w:p>
          <w:p w:rsidR="00AD575D" w:rsidRDefault="00AD575D" w:rsidP="00AD575D"/>
        </w:tc>
        <w:tc>
          <w:tcPr>
            <w:tcW w:w="2693" w:type="dxa"/>
          </w:tcPr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Constellations en 3D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Mesure des distances</w:t>
            </w:r>
          </w:p>
          <w:p w:rsidR="00487C68" w:rsidRDefault="00487C68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Conceptions initiales à l’école</w:t>
            </w:r>
          </w:p>
        </w:tc>
        <w:tc>
          <w:tcPr>
            <w:tcW w:w="2977" w:type="dxa"/>
          </w:tcPr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Construction maquette du Zodiaque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Construction carte du ciel</w:t>
            </w:r>
          </w:p>
          <w:p w:rsidR="00487C68" w:rsidRDefault="00487C68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Diaporamas historiques</w:t>
            </w:r>
          </w:p>
        </w:tc>
        <w:tc>
          <w:tcPr>
            <w:tcW w:w="3260" w:type="dxa"/>
          </w:tcPr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487C68" w:rsidP="00AD575D">
            <w:pPr>
              <w:rPr>
                <w:sz w:val="24"/>
              </w:rPr>
            </w:pPr>
            <w:r>
              <w:rPr>
                <w:sz w:val="24"/>
              </w:rPr>
              <w:t>Utilisation maquette du Z</w:t>
            </w:r>
            <w:r w:rsidR="00AD575D" w:rsidRPr="0016190E">
              <w:rPr>
                <w:sz w:val="24"/>
              </w:rPr>
              <w:t>odiaque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Triangulation</w:t>
            </w:r>
          </w:p>
          <w:p w:rsidR="00487C68" w:rsidRDefault="00487C68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Astrolabe</w:t>
            </w:r>
          </w:p>
          <w:p w:rsidR="00493292" w:rsidRDefault="00493292" w:rsidP="00493292">
            <w:pPr>
              <w:rPr>
                <w:sz w:val="24"/>
              </w:rPr>
            </w:pPr>
          </w:p>
          <w:p w:rsidR="00AD575D" w:rsidRPr="0016190E" w:rsidRDefault="00493292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Taches solaires</w:t>
            </w:r>
            <w:r>
              <w:rPr>
                <w:sz w:val="24"/>
              </w:rPr>
              <w:t xml:space="preserve"> et rotation différentielle du Soleil</w:t>
            </w:r>
          </w:p>
        </w:tc>
        <w:tc>
          <w:tcPr>
            <w:tcW w:w="2410" w:type="dxa"/>
          </w:tcPr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Rétrogradation de Mars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Phases de la Lune et de Vénus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Planétaire</w:t>
            </w:r>
          </w:p>
        </w:tc>
      </w:tr>
      <w:tr w:rsidR="00AD575D" w:rsidTr="00487C68">
        <w:tc>
          <w:tcPr>
            <w:tcW w:w="1242" w:type="dxa"/>
            <w:vAlign w:val="center"/>
          </w:tcPr>
          <w:p w:rsidR="00AD575D" w:rsidRPr="0016190E" w:rsidRDefault="00AD575D" w:rsidP="00AD575D">
            <w:pPr>
              <w:jc w:val="center"/>
              <w:rPr>
                <w:b/>
                <w:sz w:val="24"/>
              </w:rPr>
            </w:pPr>
            <w:r w:rsidRPr="0016190E">
              <w:rPr>
                <w:b/>
                <w:sz w:val="24"/>
              </w:rPr>
              <w:t>Ateliers 2</w:t>
            </w:r>
          </w:p>
          <w:p w:rsidR="00AD575D" w:rsidRPr="0016190E" w:rsidRDefault="00AD575D" w:rsidP="00AD575D">
            <w:pPr>
              <w:jc w:val="center"/>
              <w:rPr>
                <w:b/>
                <w:sz w:val="24"/>
              </w:rPr>
            </w:pPr>
          </w:p>
          <w:p w:rsidR="00AD575D" w:rsidRPr="0016190E" w:rsidRDefault="00AD575D" w:rsidP="00AD575D">
            <w:pPr>
              <w:jc w:val="center"/>
              <w:rPr>
                <w:b/>
                <w:sz w:val="24"/>
              </w:rPr>
            </w:pPr>
            <w:r w:rsidRPr="0016190E">
              <w:rPr>
                <w:b/>
                <w:sz w:val="24"/>
              </w:rPr>
              <w:t>16h30-18h30</w:t>
            </w:r>
          </w:p>
        </w:tc>
        <w:tc>
          <w:tcPr>
            <w:tcW w:w="2694" w:type="dxa"/>
          </w:tcPr>
          <w:p w:rsidR="00AD575D" w:rsidRDefault="00AD575D" w:rsidP="00AD575D"/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Construction d’une monture équatoriale (1)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>
              <w:rPr>
                <w:sz w:val="24"/>
              </w:rPr>
              <w:t>Mythologie et science</w:t>
            </w:r>
            <w:r w:rsidR="00487C68">
              <w:rPr>
                <w:sz w:val="24"/>
              </w:rPr>
              <w:t>s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487C68" w:rsidRDefault="00487C68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Math et astronomie (1)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Default="00AD575D" w:rsidP="00AD575D">
            <w:r w:rsidRPr="0016190E">
              <w:rPr>
                <w:sz w:val="24"/>
              </w:rPr>
              <w:t>Jour, nuit, saisons à l’école (1)</w:t>
            </w:r>
          </w:p>
        </w:tc>
        <w:tc>
          <w:tcPr>
            <w:tcW w:w="2693" w:type="dxa"/>
          </w:tcPr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 xml:space="preserve">Logiciel </w:t>
            </w:r>
            <w:proofErr w:type="spellStart"/>
            <w:r w:rsidRPr="0016190E">
              <w:rPr>
                <w:sz w:val="24"/>
              </w:rPr>
              <w:t>Stellarium</w:t>
            </w:r>
            <w:proofErr w:type="spellEnd"/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Construction d’une monture équatoriale (2)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Math et astronomie (2)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Astronomie à l’école (2)</w:t>
            </w:r>
          </w:p>
        </w:tc>
        <w:tc>
          <w:tcPr>
            <w:tcW w:w="2977" w:type="dxa"/>
          </w:tcPr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Logiciel Solarium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La bande du zodiaque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Spectrographie</w:t>
            </w:r>
            <w:r>
              <w:rPr>
                <w:sz w:val="24"/>
              </w:rPr>
              <w:t> : exploitation des mesures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Apprentissage des constellations (2)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Appareil de mesure des distances angulaires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Parallaxe et photo numérique</w:t>
            </w:r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487C68" w:rsidRDefault="00487C68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proofErr w:type="spellStart"/>
            <w:r w:rsidRPr="0016190E">
              <w:rPr>
                <w:sz w:val="24"/>
              </w:rPr>
              <w:t>Nocturlabe</w:t>
            </w:r>
            <w:proofErr w:type="spellEnd"/>
          </w:p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  <w:r w:rsidRPr="0016190E">
              <w:rPr>
                <w:sz w:val="24"/>
              </w:rPr>
              <w:t>La Lune et l’imaginaire</w:t>
            </w:r>
          </w:p>
        </w:tc>
        <w:tc>
          <w:tcPr>
            <w:tcW w:w="2410" w:type="dxa"/>
          </w:tcPr>
          <w:p w:rsidR="00AD575D" w:rsidRPr="0016190E" w:rsidRDefault="00AD575D" w:rsidP="00AD575D">
            <w:pPr>
              <w:rPr>
                <w:sz w:val="24"/>
              </w:rPr>
            </w:pPr>
          </w:p>
          <w:p w:rsidR="00AD575D" w:rsidRPr="0016190E" w:rsidRDefault="00AD575D" w:rsidP="00AD575D">
            <w:pPr>
              <w:rPr>
                <w:sz w:val="24"/>
              </w:rPr>
            </w:pPr>
          </w:p>
        </w:tc>
      </w:tr>
    </w:tbl>
    <w:p w:rsidR="0016190E" w:rsidRPr="00906C38" w:rsidRDefault="00D72B3F" w:rsidP="00906C38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8pt;margin-top:474.5pt;width:766.75pt;height:32.6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06C38" w:rsidRDefault="00906C38" w:rsidP="00906C38">
                  <w:pPr>
                    <w:pStyle w:val="Paragraphedeliste"/>
                  </w:pPr>
                  <w:r>
                    <w:sym w:font="Wingdings" w:char="F0AD"/>
                  </w:r>
                  <w:r w:rsidR="00AD575D">
                    <w:t xml:space="preserve">  Cette programmation </w:t>
                  </w:r>
                  <w:r>
                    <w:t xml:space="preserve">peut être modifiée et/ou enrichie selon les circonstances et les </w:t>
                  </w:r>
                  <w:r w:rsidR="00AD575D">
                    <w:t>demandes/</w:t>
                  </w:r>
                  <w:r>
                    <w:t>suggestions de chacun…</w:t>
                  </w:r>
                </w:p>
              </w:txbxContent>
            </v:textbox>
          </v:shape>
        </w:pict>
      </w:r>
      <w:r w:rsidR="00A41310" w:rsidRPr="0016190E">
        <w:rPr>
          <w:b/>
          <w:sz w:val="28"/>
        </w:rPr>
        <w:t xml:space="preserve">Les Ateliers </w:t>
      </w:r>
      <w:r w:rsidR="00AD575D" w:rsidRPr="00AD575D">
        <w:rPr>
          <w:sz w:val="36"/>
          <w:vertAlign w:val="superscript"/>
        </w:rPr>
        <w:sym w:font="Wingdings" w:char="F0AD"/>
      </w:r>
      <w:r w:rsidR="00A41310" w:rsidRPr="00AD575D">
        <w:rPr>
          <w:b/>
          <w:sz w:val="36"/>
        </w:rPr>
        <w:t xml:space="preserve"> </w:t>
      </w:r>
    </w:p>
    <w:sectPr w:rsidR="0016190E" w:rsidRPr="00906C38" w:rsidSect="00AD575D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6DB"/>
    <w:multiLevelType w:val="hybridMultilevel"/>
    <w:tmpl w:val="E08E25F4"/>
    <w:lvl w:ilvl="0" w:tplc="72FE1CC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5097"/>
    <w:multiLevelType w:val="hybridMultilevel"/>
    <w:tmpl w:val="F3C43AF4"/>
    <w:lvl w:ilvl="0" w:tplc="47E48A80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2C782D"/>
    <w:multiLevelType w:val="hybridMultilevel"/>
    <w:tmpl w:val="3E385160"/>
    <w:lvl w:ilvl="0" w:tplc="5CE091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B4E"/>
    <w:rsid w:val="0016190E"/>
    <w:rsid w:val="00165A74"/>
    <w:rsid w:val="00171733"/>
    <w:rsid w:val="00187CA7"/>
    <w:rsid w:val="001D0639"/>
    <w:rsid w:val="001E22AF"/>
    <w:rsid w:val="001F0689"/>
    <w:rsid w:val="002167FC"/>
    <w:rsid w:val="00282D23"/>
    <w:rsid w:val="002D3765"/>
    <w:rsid w:val="003B37B4"/>
    <w:rsid w:val="003E2E3B"/>
    <w:rsid w:val="00427331"/>
    <w:rsid w:val="00482679"/>
    <w:rsid w:val="00487C68"/>
    <w:rsid w:val="00493292"/>
    <w:rsid w:val="004C1B23"/>
    <w:rsid w:val="004C4A2E"/>
    <w:rsid w:val="005A4375"/>
    <w:rsid w:val="005C7AE1"/>
    <w:rsid w:val="005D7E39"/>
    <w:rsid w:val="00680A05"/>
    <w:rsid w:val="006F0DA6"/>
    <w:rsid w:val="00735CD3"/>
    <w:rsid w:val="00742959"/>
    <w:rsid w:val="007726F4"/>
    <w:rsid w:val="00786B8B"/>
    <w:rsid w:val="00842B68"/>
    <w:rsid w:val="0087051A"/>
    <w:rsid w:val="008C4B74"/>
    <w:rsid w:val="00906C38"/>
    <w:rsid w:val="009345B2"/>
    <w:rsid w:val="00974775"/>
    <w:rsid w:val="00A41310"/>
    <w:rsid w:val="00A46C4B"/>
    <w:rsid w:val="00A731F8"/>
    <w:rsid w:val="00AC053D"/>
    <w:rsid w:val="00AD575D"/>
    <w:rsid w:val="00B067A4"/>
    <w:rsid w:val="00B57217"/>
    <w:rsid w:val="00B923A6"/>
    <w:rsid w:val="00B97862"/>
    <w:rsid w:val="00BB17AD"/>
    <w:rsid w:val="00BD7B4E"/>
    <w:rsid w:val="00BF3985"/>
    <w:rsid w:val="00C77A9D"/>
    <w:rsid w:val="00C921F0"/>
    <w:rsid w:val="00CA4F03"/>
    <w:rsid w:val="00CA538D"/>
    <w:rsid w:val="00CB28F1"/>
    <w:rsid w:val="00CD1A32"/>
    <w:rsid w:val="00CD1AA1"/>
    <w:rsid w:val="00CE3C4C"/>
    <w:rsid w:val="00D04A04"/>
    <w:rsid w:val="00D72B3F"/>
    <w:rsid w:val="00D85593"/>
    <w:rsid w:val="00DB180B"/>
    <w:rsid w:val="00DC7409"/>
    <w:rsid w:val="00DD4593"/>
    <w:rsid w:val="00DD66C6"/>
    <w:rsid w:val="00E36F5E"/>
    <w:rsid w:val="00E449F2"/>
    <w:rsid w:val="00EA4596"/>
    <w:rsid w:val="00EB0FA2"/>
    <w:rsid w:val="00F0210F"/>
    <w:rsid w:val="00F24256"/>
    <w:rsid w:val="00F41EF4"/>
    <w:rsid w:val="00F653A8"/>
    <w:rsid w:val="00FC16E8"/>
    <w:rsid w:val="00FC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F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1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DI066060</dc:creator>
  <cp:keywords/>
  <dc:description/>
  <cp:lastModifiedBy>DI066060</cp:lastModifiedBy>
  <cp:revision>3</cp:revision>
  <cp:lastPrinted>2011-06-27T22:07:00Z</cp:lastPrinted>
  <dcterms:created xsi:type="dcterms:W3CDTF">2011-08-05T15:23:00Z</dcterms:created>
  <dcterms:modified xsi:type="dcterms:W3CDTF">2011-08-05T16:06:00Z</dcterms:modified>
</cp:coreProperties>
</file>